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78" w:rsidRDefault="00CD1814" w:rsidP="00C17378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SA Robot Driver – </w:t>
      </w:r>
      <w:proofErr w:type="spellStart"/>
      <w:r>
        <w:rPr>
          <w:rFonts w:ascii="Arial" w:hAnsi="Arial" w:cs="Arial"/>
          <w:sz w:val="32"/>
          <w:szCs w:val="32"/>
        </w:rPr>
        <w:t>Kuka</w:t>
      </w:r>
      <w:proofErr w:type="spellEnd"/>
      <w:r>
        <w:rPr>
          <w:rFonts w:ascii="Arial" w:hAnsi="Arial" w:cs="Arial"/>
          <w:sz w:val="32"/>
          <w:szCs w:val="32"/>
        </w:rPr>
        <w:t xml:space="preserve"> Controller Requirements</w:t>
      </w: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2466F4" w:rsidRDefault="002466F4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7378" w:rsidRDefault="002466F4" w:rsidP="00C1737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KRC4</w:t>
      </w:r>
      <w:r w:rsidR="00CD1814">
        <w:rPr>
          <w:rFonts w:ascii="Arial" w:hAnsi="Arial" w:cs="Arial"/>
          <w:b/>
          <w:bCs/>
          <w:sz w:val="20"/>
          <w:szCs w:val="20"/>
        </w:rPr>
        <w:t xml:space="preserve"> Controller</w:t>
      </w: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7378" w:rsidRDefault="00CD1814" w:rsidP="002466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Kuka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System Software</w:t>
      </w:r>
      <w:r w:rsidR="002466F4">
        <w:rPr>
          <w:rFonts w:ascii="Arial" w:hAnsi="Arial" w:cs="Arial"/>
          <w:b/>
          <w:bCs/>
          <w:sz w:val="20"/>
          <w:szCs w:val="20"/>
        </w:rPr>
        <w:t xml:space="preserve"> KSS 8.2</w:t>
      </w:r>
    </w:p>
    <w:p w:rsidR="00C17378" w:rsidRDefault="00C17378" w:rsidP="00C17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7378" w:rsidRDefault="002466F4" w:rsidP="00C1737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Kuka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Ethernet</w:t>
      </w:r>
      <w:r w:rsidR="00CD1814">
        <w:rPr>
          <w:rFonts w:ascii="Arial" w:hAnsi="Arial" w:cs="Arial"/>
          <w:b/>
          <w:bCs/>
          <w:sz w:val="20"/>
          <w:szCs w:val="20"/>
        </w:rPr>
        <w:t>KRL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2.1</w:t>
      </w:r>
    </w:p>
    <w:p w:rsidR="009B02CA" w:rsidRDefault="009B02CA"/>
    <w:sectPr w:rsidR="009B02CA" w:rsidSect="009B0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7378"/>
    <w:rsid w:val="00074146"/>
    <w:rsid w:val="002102E6"/>
    <w:rsid w:val="002466F4"/>
    <w:rsid w:val="009B02CA"/>
    <w:rsid w:val="00B2757A"/>
    <w:rsid w:val="00C04126"/>
    <w:rsid w:val="00C17378"/>
    <w:rsid w:val="00CC7F92"/>
    <w:rsid w:val="00CD1814"/>
    <w:rsid w:val="00DC54B2"/>
    <w:rsid w:val="00E535ED"/>
    <w:rsid w:val="00E9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7ACAD-B611-4E10-94AA-EBD097D8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37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Thomas</dc:creator>
  <cp:lastModifiedBy>Shackelford</cp:lastModifiedBy>
  <cp:revision>4</cp:revision>
  <dcterms:created xsi:type="dcterms:W3CDTF">2010-08-30T20:58:00Z</dcterms:created>
  <dcterms:modified xsi:type="dcterms:W3CDTF">2013-11-11T15:03:00Z</dcterms:modified>
</cp:coreProperties>
</file>